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zużyję* na nich me strzały.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więc na nich nieszczęścia! Zużyję na nich groty strzał!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nich nieszczęścia, zużyję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rzeczy, strzały moje na nie wystrzelam.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 nie złe i strzały moje wystrzelam w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nad nimi nieszczęścia, wypuszczę na nich swe strzały,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Zgarnę na nich nieszczęścia, Strzały moje na nich zużyję.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nich nieszczęścia, wypuszczę na nich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Zwalę na nich nieszczęścia, wyrzucę na nich strzały do ostatka.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Połączę nieszczęścia przeciwko nim, Moje plagi będą siać pośród nich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Зберу на них зло, і мої стріли закінчу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Nagromadzę na nich nieszczęścia, przeciw nim użyję Moje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Pomnożę nad nimi nieszczęścia; zużyję na nich swoje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zużyję.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2024-04-29T23:10:40Z</dcterms:modified>
</cp:coreProperties>
</file>