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się podziali ich bogowie? Skała, ku której biegli po ratunek?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powie: Gdzie są ich bogowie?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skała, w której pokładali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bogowie ich? Ona opoka, w której ufali?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rzecze: Gdzież są bogowie ich, w których nadzieję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A gdzież ich bogowie, skała, do której się uciekali?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Gdzież są bogowie ich, Skała, na której polegali,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Gdzie są ich bogowie, skała, do której się schronili?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powie: «Gdzież są teraz ich bogowie, owa skała, na której szukali pomocy?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 wówczas: Gdzież ich bogowie, opoka, w której szukali schronienia?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powie: Gdzie jest ich potęga, skała, której ufali?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Де їхні боги, на яких ви надіялися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Gdzie ich bogowie? Skała na której polegali?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ʼGdzie są ich bogowie, skała, w której szukali schronienia,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2024-04-29T18:38:51Z</dcterms:modified>
</cp:coreProperties>
</file>