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bowiem dla was słowo puste,* ** gdyż jest ono waszym życiem i przez to Słowo przedłużycie dni na ziemi, do której przeprawiacie się przez Jordan, aby ją posiąść.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epilog KH, rewers, xxv, ll. 100-104, &lt;x&gt;50 32:47&lt;/x&gt;L.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2024-04-29T23:50:14Z</dcterms:modified>
</cp:coreProperties>
</file>