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sprzeniewierzyliście* Mi się wśród synów Izraela przy wodach Meriba w Kadesz, na pustyni Syn, za to, że nie uświęciliście Mnie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2024-04-29T21:35:11Z</dcterms:modified>
</cp:coreProperties>
</file>