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uważaj,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JAHWE,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zapomniał Pana,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i najesz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JAHWE,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zapomniał o Jahwe, który cię wywiódł z ziemi egipskiej, z domu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strzeż się, żebyś nie zapomniał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не забудь Господа Бога твого,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zapomniał o JAHWE,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2024-04-30T23:19:52Z</dcterms:modified>
</cp:coreProperties>
</file>