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twojego Boga, i Jemu będziesz służył, i na Jego imię przysięgał.*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&lt;x&gt;490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2024-05-01T03:45:56Z</dcterms:modified>
</cp:coreProperties>
</file>