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swojego Boga, Jego postanowień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nadanych wam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swojego Boga, jego świadectw i nakazów,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z pilnością przykazań Pana, Boga waszego, i świadectw jego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JAHWE Boga twego i świadectw i Ceremonij, któreć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strzec poleceń Pana, Boga waszego, Jego świadectwa i praw, które wam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będziecie przestrzegać przykazań Pana, Boga waszego, jego nakazów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waszego Boga, oraz Jego świadectw i ustaw, które tobie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pilnie zachowywać przykazania, polecenia i ustawy, które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przestrzegajcie przykazań waszego Boga Jahwe, Jego poleceń i praw, które wam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starannie przestrzegaj przykazań Boga, twojego Boga, Jego świadectw i Jego bezwzględnych nakazów, które tobie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Бережучи берегтимеш заповіді Господа Бога, свідчення і оправдання, які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przestrzegajcie przykazań WIEKUISTEGO, waszego Boga, Jego świadectw i Jego ustaw, które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przestrzegać przykazań JAHWE, swego Boga, oraz jego świadectw i przepisów,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2024-05-01T02:02:58Z</dcterms:modified>
</cp:coreProperties>
</file>