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wyparł przed sobą wszystkich swoich wrogów,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wyparli z niej wszystkich swoich wrogów, jak to wam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wypędzić przed tobą wszystkich twoich wrogów, jak to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wygnał wszystkie nieprzyjacioły twoje przed tobą, jako mówił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miał wygładzić wszystkie nieprzyjacioły twe przed tobą, jako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przepędzając przed tobą wszystkich wrogów twoich. Tak zapowiedział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wypędził przed sobą wszystkich swoich nieprzyjaciół, jak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wypędzając przed tobą wszystkich twoich nieprzyjaciół,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obiecał, że wypędzi przed tobą wszystkich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wypędzając przed tobą wszystkich twoich wrogów, jak to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usunie wszystkich twoich wrogów sprzed ciebie, tak jak Bóg obiecał.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прогнати всіх твоїх ворогів з перед твого лиця, так як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wyrugował przed tobą wszystkich twoich wrogów, jak wypowiedział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usuwając sprzed twego oblicza wszystkich twych nieprzyjaciół, tak jak JAHWE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2024-05-01T08:37:33Z</dcterms:modified>
</cp:coreProperties>
</file>