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1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słowa, które ja ci dziś przykazuję, będą na twoim sercu.*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słowa, które ja ci dziś przykazuję, będą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słowa, które ja dziś nakazuję tobie, będą w twoim 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te słowa, które ja dziś rozkazuję tobie, w sercu twojem;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te słowa, które ja dziś przykazuję tobie, w sercu twoim,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Pozostaną w twym sercu te słowa, które ja ci dziś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słowa te, które Ja ci dziś nakazuję, będą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pozostaną te słowa, które Ja dziś tobie nakazuję,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słowa, które ci dziś przekazuję, trwają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słowa, które ja dziś nakazuję tobie, pozostaną w twym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słowa, które Ja dzisiaj ci nakazuję, będą w twoim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ці слова, які я заповідаю тобі сьогодні, в твоїм серці і в твоїй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te słowa, które ci dziś przekazuję, będą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słowa, które ci dzisiaj nakazuję, mają być w twoim sercu;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11:18-20&lt;/x&gt;; &lt;x&gt;50 30:6-8&lt;/x&gt;; &lt;x&gt;300 31:31-34&lt;/x&gt;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2024-04-30T23:58:54Z</dcterms:modified>
</cp:coreProperties>
</file>