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― Natanaela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napisał Mojżesz w ― Prawie i ― Prorocy znaleźliśmy, Jezusa syna ― Józefa ―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odnalazł Natanaela* ** i powiedział mu: Znaleźliśmy Tego, o którym napisał Mojżesz w Prawie*** i prorocy**** ***** – Jezusa, syna Józefa, z Nazaretu.******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[*Natanael, Ναθαναὴλ,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נְתַנְאֵל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(netan’el), czyli: dar Boga, identyfikowany jest z Bartymeuszem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][****W czasach Jezusa dzielono Pisma Święte, Tanach,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תנ״ך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na Prawo, Proroków i Pisma.][*****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Natanaela i mówi mu: (O) którym napisał Mojżesz w Prawie i prorocy, znaleźliśmy: Jezusa, syna Józefa, (tego)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2024-03-29T13:35:47Z</dcterms:modified>
</cp:coreProperties>
</file>