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0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2024-05-05T15:32:27Z</dcterms:modified>
</cp:coreProperties>
</file>