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Ja otwarcie mówiłem ― światu; Ja zawsze nauczałem w synagodze i w ― świątyni, gdzie wszyscy ― Judejczycy schodzą się, i w ukryciu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do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jawnie głosiłem światu; Ja zawsze uczyłem* w synagodze i w świątyni, gdzie schodzą się wszyscy Żydzi; potajemnie nic nie głosiłem.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otwarcie mówiłem światu. Ja zawsze nauczałem w synagodze i w świątyni, gdzie wszyscy Judejczycy schodzą się, i w ukryciu (nie) powiedziałem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Ja otwarcie mówiłem (do) świata Ja zawsze nauczałem w zgromadzeniu i w świątyni gdzie zawsze Judejczycy schodzą się i w ukryciu powiedziałem nic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przemawiałem do świata. Zawsze uczyłem w synagodze i w świątyni, gdzie schodzą się wszyscy Żydzi. 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jawnie mówiłem światu. Zawsze nauczałem w synagodze i w świątyni, gdzie zewsząd schodzą się Żydzi,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mówił światu; Jam zawsze uczył w bóżnicy i w kościele, gdzie się zewsząd Żydowie schadzają, a potajemnie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Jam jawnie mówił światu: jam zawsze uczył w bóżnicy i w kościele, gdzie się wszyscy Żydowie schadzają, a w skrytości nicem nie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przemawiałem jawnie przed światem. Nauczałem zawsze w synagodze i w świątyni, gdzie się gromadzą wszyscy Żydzi. Potajemnie zaś nie nauczałem niczego.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jawnie mówiłem światu; ja zawsze uczyłem w synagodze i w świątyni, gdzie się wszyscy Żydzi schodzą, a potajemnie nic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otwarcie mówiłem światu. Ja zawsze nauczałem w synagodze i w świątyni, gdzie gromadzą się wszyscy Żydzi. Potajemnie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„Ja otwarcie przemawiałem do ludzi. Zawsze nauczałem w synagodze i świątyni, gdzie się gromadzą wszyscy Żydzi. Niczego nie powiedziałem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publicznie, do wszystkich mówiłem, ja zawsze nauczałem w synagodze i na terenie świątyni, gdzie zbierają się wszyscy Judejczycy, a w ukryciu niczego nie mówiłem.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jawnie mawiał światu; jam zawsze uczył w zgromadzeniu i w Kościele, gdzie się zewsząd Żydowie schadzają; a w skrytości nie mówiłem 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Mnie pytasz? Pytaj słuchaczy, co im powiedziałem. Oni wiedzą, co Ja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говорив світові відкрито. Я завжди навчав у синаґоґах і в храмі, де сходяться всі юдеї, і потайки не говорив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w odpowiedzi mu nieokreślony Iesus: Ja wszystkospływem na trwale gadałem temu naturalnemu ustrojowi światowemu; ja zawsze udzieliłem nauki w miejscu zbierania razem i w świątyni, tam gdzie wszyscy Judajczycy schodzą się, i w ukrytym miejscu nie zagadałem żadne.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Ja mówiłem otwarcie światu; ja zawsze nauczałem w bóżnicy oraz w Świątyni, gdzie zawsze schodzą się Żydzi, a w ukryciu niczego nie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"Przemawiałem do wszystkich całkiem otwarcie. Zawsze nauczałem w synagodze albo w Świątyni, gdzie spotykają się wszyscy Żydzi, i niczego nie mówiłem w tajemnicy.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”Ja mówiłem do świata jawnie. Zawsze nauczałem w synagodze i świątyni, gdzie się schodzą wszyscy Żydzi; i nic nie mówiłem skrycie.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—Nauczałem publicznie—odpowiedział Jezus. —Przemawiałem w synagodze i w świątyni, wśród wielu ludzi. Niczego nie mówiłem po kryjomu.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26:55&lt;/x&gt;; &lt;x&gt;500 6:59&lt;/x&gt;; &lt;x&gt;500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2024-05-20T00:34:32Z</dcterms:modified>
</cp:coreProperties>
</file>