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0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2024-05-20T01:25:43Z</dcterms:modified>
</cp:coreProperties>
</file>