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ponadto sporządzić i umieścić nad krzyżem napis. Głosił on: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Piłat napis i umieścił na krzyżu. A było napisane: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Piłat i napis, i postawił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 Piłat i tytuł, i postawił nad krzyżem. A było napisano: JEZUS NAZAREŃSKI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 też Piłat tytuł winy i kazał go umieścić na krzyżu. A było napisane: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sporządził też napis i umieścił go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napis o Jego winie i polecił go umieścić na krzyżu. A było napisane: Jezus Nazarejczyk,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sporządzić i umieścić na krzyżu tytuł kary, a było napisane: „Jezus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wypisać tytuł i umieścić na krzyżu. Napisane było: „Jezus z Nazaretu,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na krzyżu umieścić napis: "Jezus z Nazaretu,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sporządzić też napis i umieścić na krzyżu. A było napisane.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зробив напис і вмістив на хресті. Було написано: Ісус Назарянин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Odwzorował pismem zaś i tytuł Pilatos i położył na tym palu; było zaś trwale pismem odwzorowane: Iesus ten wiadomy nazarejczyk ten wiadomy król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napisał też napis oraz umieścił go na krzyżu; a było napisane: Jezus Nazarejczyk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napisać i przybić na palu informację, która głosiła: JESZUA Z NACERET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wypisał także tytuł i umieścił go na palu męki. Napisane było: ”Jezus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przygotował i kazał umieścić na krzyżu tabliczkę z napisem: „JEZUS Z NAZARETU,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2024-04-27T15:25:09Z</dcterms:modified>
</cp:coreProperties>
</file>