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7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tytuł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Piłat i umieścił na ― krzyżu. Było zaś napisane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NAZAREJCZYK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JUDEJCZYKÓW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napis Piłat i położył na krzyżu było zaś które jest napisane Jezus Nazarejczyk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sporządził też napis i umieścił go nad krzyżem – było napisane: Jezus z Nazaretu,* Król Żydów.**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 zaś i tytuł winy Piłat i położył na krzyżu. Było zaś napisane: Jezus Nazarejczyk, król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napis Piłat i położył na krzyżu było zaś które jest napisane Jezus Nazarejczyk król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2024-04-28T10:22:47Z</dcterms:modified>
</cp:coreProperties>
</file>