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matkę i ― ucznia stojącego, którego kochał, mówi ― matce: Kobieto, oto ―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gdy zobaczył matkę* i stojącego przy niej ucznia,** którego kochał, zwrócił się do matki: Kobieto, oto twój syn!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'Jezus więc zobaczywszy matkę i ucznia obok stojącego, którego miłował, mówi matce: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swoją matkę i stojącego przy niej ukochanego ucznia, zwrócił się do matki: Kobieto, oto twój syn!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matkę i ucznia, którego miłował, stojącego obok, powiedział do swojej matki: Kobieto,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ujrzawszy matkę i ucznia, którego miłował, tuż stojącego, rzekł matce swojej: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ujźrzał Jezus matkę i ucznia, którego miłował, stojącego, rzekł matce swojej: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ujrzał Matkę i stojącego obok Niej ucznia, którego miłował, rzekł do Matki: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ujrzał matkę i ucznia, którego miłował, stojącego przy niej, rzekł do matki: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gdy zobaczył matkę i stojącego obok ucznia, którego miłował, powiedział do matki: Niewiasto,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Matkę i stojącego obok ucznia, którego miłował, zwrócił się do Matki: „Kobieto, oto Twój syn”.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matkę i stojącego obok ucznia, którego kochał, rzekł do matki: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„Niewiasto, oto syn twój”.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tedy ujźrzawszy matkę i ucznia tuż stojącego, którego miłował, mówi matce swej: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zobaczywszy matkę i ucznia, którego miłował, mówi do matki: -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матір і учня, що стояв, і якого любив, Ісус промовив до [своєї] матері: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ось твій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 ujrzawszy matkę i ucznia stojącego obok-przeciw którego miłował, powiada matce: Kobieto, ujrzyj-oto ten wiadomy syn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ujrzawszy matkę i stojącego obok ucznia, którego miłował, mówi swojej matce: Niewiasto,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ujrzał swą matkę i talmida, którego kochał, stojących tam, powiedział do swej matki: "Matko, oto twój syn".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ujrzawszy swą matkę i ucznia, którego miłował, stojących w pobliżu, powiedział do matki: ”Niewiastko, oto twój syn!”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matkę stojącą obok ucznia, który był Jego najbliższym przyjacielem, rzekł do niej: —To jest twój syn!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12:46&lt;/x&gt;; &lt;x&gt;500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13:23&lt;/x&gt;; &lt;x&gt;500 20:2&lt;/x&gt;; 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2024-04-27T16:26:04Z</dcterms:modified>
</cp:coreProperties>
</file>