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arcykapłani i straż zawołali: Na krzyż! Na krzyż! Piłat powiedział: Weźcie Go wy i ukrzyżujcie,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 zobaczyli go, zawołali: Ukrzyżuj, ukrzyżuj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 Piłat powiedział do nich: Wy go weźcie i ukrzyżujcie, bo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przedniejsi kapłani i słudzy ich, zawołali mówiąc: Ukrzyżuj, ukrzyżuj go! Rzekł im Piłat: Weźmijcie go wy, a ukrzyżujcie, boć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ujźrzeli nawyższy kapłani i służebnicy, zawołali, mówiąc: Ukrzyżuj, ukrzyżuj go! Rzekł im Piłat: Weźmicie go wy a ukrzyżujcie: bo ja w nim winy nie 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ujrzeli arcykapłani i słudzy, zawołali: Ukrzyżuj! Ukrzyżuj! Rzekł do nich Piłat: Zabierzcie go i sami ukrzyżujcie!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arcykapłani i słudzy, krzyknęli głośno: Ukrzyżuj, ukrzyżuj! Rzekł do nich Piłat: Weźcie go wy i ukrzyżujcie, ja bowiem winy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strażnicy zobaczyli Go, krzyknęli: Ukrzyżuj, ukrzyżuj Go! Piłat powiedział do nich: Wy weźcie i ukrzyżujcie Go,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wyżsi kapłani i słudzy zobaczyli Go, zaczęli krzyczeć: „Ukrzyżuj! Ukrzyżuj!”. Piłat im odparł: „Weźcie Go i sami ukrzyżujcie! Ponieważ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arcykapłani i strażnicy zobaczyli, zaczęli wrzeszczeć słowami: „Ukrzyżuj! Ukrzyżuj!” Rzekł im Piłat: „Weźcie Go wy i ukrzyżujcie, bo ja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 arcykapłani i słudzy, zaczęli krzyczeć: - Ukrzyżuj go! Ukrzyżuj! Na to Piłat: - Zabierzcie go sobie i ukrzyżujcie! Ja w nim winy nie stwierdziłem.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arcykapłani i słudzy ujrzeli Go, krzyknęli: - Ukrzyżuj, ukrzyżuj! Piłat im mówi: - Wy Go weźcie i ukrzyżujcie, bo ja nie stwierdzam Jego winy.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побачили архиєреї і слуги, закричали, кажучи: Розіпни, розіпни його! Каже їм Пилат: Візьміть та й розіпніть його ви, - бо я не бачу в ньому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ujrzeli go prapoczątkowi kapłani i podwładni, wrzasnęli jak zwierzęta powiadając: Zaopatrz w umarły stawiony drewniany pal, zaopatrz w pal. Powiada im Pilatos: Weźcie go wy i zaopatrzcie w pal; ja bowiem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arcykapłani oraz słudzy go zobaczyli, zawołali, mówiąc: Ukrzyżuj, ukrzyżuj! Mówi im Piłat: Weźcie go wy i ukrzyżujcie, bo ja w nim nie znajduję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główni kohanim i strażnicy świątynni ujrzeli Go, zawołali: "Zabić go na palu! Zabić go na palu!". Piłat powiedział do nich: "Sami go weźcie i zabijcie na palu, bo ja żadnych zarzutów przeciwko niemu nie znajduję".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ujrzeli go naczelni kapłani i urzędnicy zawołali, mówiąc: ”Na pal z nim! Na pal z nim!” Piłat rzekł do nich: ”Wy go weźcie i zawieście na palu, bo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—Ukrzyżuj! Ukrzyżuj go!—zaczęli krzyczeć kapłani i ich strażnicy na widok Jezusa. —Sami go ukrzyżujcie! Ja nie znajduję w nim żadnej winy!—odpowiedział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2024-04-28T00:11:09Z</dcterms:modified>
</cp:coreProperties>
</file>