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5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ziemskie powiedziałem wam i nie wierzycie, jak jeśli powiem wam ― niebiańskie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ziemskich sprawach powiedziałem wam a nie wierzycie to jak jeśli powiedziałbym wam o niebiańskich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powiedziałem wam o ziemskich sprawach i nie wierzycie, to jak uwierzycie, jeśli wam powiem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ziemskie powiedziałem wam i nie wierzycie, jak, jeśli powiem wam niebieskie,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ziemskich sprawach powiedziałem wam a nie wierzycie to, jak jeśli powiedziałbym wam (o) niebiańskich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wierzycie w to, co wam mówiłem o ziemskich sprawach, to jak uwierzycie, gdy wam powiem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nie wierzycie,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 mówiłem o ziemskich sprawach, jakże uwierzycie, jeśli będę wam mówił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Jeźliż gdym wam ziemskie rzeczy powiadał, a nie wierzycie, jakoż, będęli wam powiadał niebieskie,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ziemskie rzeczy powiedział wam, a nie wierzycie, jakoż, jeślibym wam niebieskie opowiadał, wierzyć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wam mówię o tym, co ziemskie, a nie wierzycie, to jakżeż uwierzycie temu, co wam powiem o sprawach 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wierzycie, gdy wam mówiłem o ziemskich sprawach, jakże uwierzycie, gdy wam będę mówił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powiedziałem wam o rzeczach ziemskich, a nie uwierzyliście, to jak uwierzycie, jeśli powiem wam o rzeczach niebiańskich?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uczyłem was o tym, co ziemskie, a nie uwierzyliście, to jak uwierzycie, gdy będę was uczył o tym, co pochodzi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wierzycie temu, co wam powiedziałem o sprawach związanych z tą ziemią, jak uwierzycie, gdy zacznę wam mówić o sprawach dotyczących 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nie wierzycie w to, co wam powiedziałem o sprawach ziemskich, to jak uwierzycie, gdy będę wam mówił o sprawach niebiańskich?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wierzycie, kiedy wam mówię o rzeczach ziemskich, to jakżeż uwierzycie, gdy będę wam mówił o sprawach 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про земне сказав вам і ви не вірите, то як повірите, якщо скажу вам про небесне?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 naziemskie rzekłem wam i nie wtwierdzacie do rzeczywistości, jakże jeżeliby rzekłbym wam te naniebiańskie wtwierdzicie do rzeczywistości?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wam powiedziałem ziemskie sprawy a nie wierzycie, jak uwierzycie kiedy wam powiem niebiańskie?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wierzycie mi, kiedy wam mówię o rzeczach ze świata, to jak uwierzycie mi, kiedy będę wam mówił o rzeczach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wam mówiłem o sprawach ziemskich, a nie wierzycie, to jakże uwierzycie, jeśli będę wam mówił o sprawach niebiańskich?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wierzycie w to, co mówię o sprawach ziemskich, to jak uwierzycie w to, co powiem o sprawach niebiańskich?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2024-04-30T07:35:51Z</dcterms:modified>
</cp:coreProperties>
</file>