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Mistrzu! Wiemy, że przychodzisz od Boga jako nauczyciel; nikt bowiem nie mógłby czynić takich znaków jak Ty, gdyby nie było z nim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Mistrzu, wiemy, że przyszedłeś od Boga jako nauczyciel. Nikt bowiem nie mógłby czynić tych cudów, które ty czynisz, gdyby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żeś przyszedł od Boga nauczycielem; bo nikt tych cudów czynić nie może, które ty czynisz, jeźliby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Rabbi, wiemy, iżeś przyszedł od Boga Nauczycielem: bo żaden tych znaków czynić nie może, które ty czynisz, jeśliby z nim Bóg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 jako nauczyciel. Nikt bowiem nie mógłby czynić takich znaków, jakie Ty czynisz, gdyby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 przyszedłeś od Boga jako nauczyciel; nikt bowiem takich cudów czynić by nie mógł, jakie Ty czynisz, jeśliby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nocą i powiedział do Niego: Rabbi, wiemy, że przyszedłeś od Boga jako nauczyciel. Nikt bowiem, jeśli Bóg nie jest z nim, nie może takich znaków czynić, jakie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nocą i oświadczył: „Rabbi, wiemy, że przybyłeś jako nauczyciel od Boga; nikt bowiem nie mógłby czynić takich znaków, jakich Ty dokonujesz, jeśli Bóg nie byłby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Jezusa w nocy i powiedział: „Rabbi, wiemy, że jako nauczyciel przybyłeś od Boga. Nikt bowiem nie mógłby czynić takich znaków, jakie Ty czynisz, gdyby Bóg nie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nocą do Jezusa i powiedział: - Rabbi, wiemy, że Bóg przysłał cię jako nauczyciela. Któż bowiem mógłby dokonywać takich cudów, jak ty, jeśli Bóg by mu nie pomagał?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w nocy i rzekł Mu: - Rabbi, wiemy, żeś jest nauczycielem, który przyszedł od Boga, bo nikt nie może czynić takich znaków, jakie Ty czynisz, jeżeli Bóg nie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він до нього вночі і сказав йому: Равві, знаємо, що ти прийшов від Бога як Учитель, бо ніхто не може робити таких чуд, які ти робиш, коли б Бог не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istotnie do niego podczas nocy i rzekł mu: Rabinie, od przeszłości wiemy że od niewiadomego boga trwale przyjechałeś jako nauczyciel; żaden bowiem nie może te właśnie znaki boże czynić które ty czynisz jeżeliby nie ewentualnie jest ten bóg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nocą do Jezusa i mu powiedział: Rabbi, wiemy że jesteś nauczycielem, co przybył od Boga; bo nikt nie może czynić tych cudów, które ty czynisz, jeśliby z nim nie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przyszedł do Jeszui nocą i powiedział do Niego: "Rabbi, wiemy, że od Boga pochodzi to, że przyszedłeś jako nauczyciel, bo nikt nie może czynić tych cudów, jakie Ty czynisz, jeśli Bóg nie jest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 i rzekł mu: ”Rabbi, wiemy, że jako nauczyciel przyszedłeś od Boga; bo nikt nie mógłby dokonywać tych znaków, których ty dokonujesz, gdyby Bóg nie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przyszedł do Jezusa i powiedział: —Nauczycielu! Wiemy, że zostałeś posłany przez Boga, bo nikt nie mógłby czynić takich cudów, jakie Ty czynisz, gdyby On go 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2024-04-30T07:33:53Z</dcterms:modified>
</cp:coreProperties>
</file>