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przyszedł ― Jezus i ― uczniowie Jego do ― Judei ziemi i tam przebywał z nimi i zanurzał.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wraz ze swoimi uczniami, poszedł do ziemi judzkiej i tam przebywał z nimi i chrzcił.*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przyszedł Jezus i uczniowie jego do Judei ziemi, i tam przebywał z nimi i zanurzał.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wraz ze swoimi uczniami udał się na tereny Judei, gdzie z nimi przebywał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przyszedł wraz ze swymi uczniami do Judei i tam przemieszkiwał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Jezus i uczniowie jego do Judzkiej ziemi, i tam przemieszkiwał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przyszedł Jezus i uczniowie jego do Żydowskiej ziemie i tam przemieszkiwał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i uczniowie Jego udali się do ziemi judzkiej. Tam z nimi przebywał i 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wraz ze swymi uczniami do ziemi judzkiej i tam przebywał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wraz z uczniami udał się do Judei i tam przebywał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wraz z uczniami przybył do ziemi judzkiej, gdzie się z nimi zatrzymał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i Jego uczniowie udali się do ziemi judzkiej. Tam z nimi przebywał i udzielał chrztu.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wraz z uczniami przyszedł do Judei. Tam z nimi przebywał i 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z uczniami do ziemi judzkiej. Tam przebywał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Відтак прийшов Ісус з учнями в Юдею і з ними там перебував та хрестив.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przyszedł Iesus i uczniowie jego do Iudai ziemi, i tam na wskroś rozkruszał czas wspólnie z nimi i zanurzał dla pogrążenia i zatopienia.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przyszedł do ziemi Judy, jak również jego uczniowie, i razem z nimi tam przebywał oraz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i Jego talmidim udali się na wiejskie obszary J'hudy, gdzie pozostawał z nimi przez jakiś czas, zanurzając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i uczniowie poszli do krainy judejskiej; i tam spędzili z nimi jakiś czas,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Jezus wraz z uczniami udał się na tereny Judei. Zatrzymał się tam i udzielał ludziom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chrzcił, ἐβάπτιζεν, może w sensie sprawczym, tj. kierował tym, &lt;x&gt;500 3:22&lt;/x&gt;L.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2024-04-30T02:00:31Z</dcterms:modified>
</cp:coreProperties>
</file>