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0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od Niego jestem i właśnie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ja znam;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bom od niego jest, a 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jestem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gdyż od Niego pochodzę - to 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jestem od Niego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ponieważ pochodzę od niego;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od Niego pochodzę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його знаю, бо я від нього,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 że z obok od strony jego jestem i 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bo jestem od Niego i On mnie posłał!".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jestem jego przedstawicielem i on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 ponieważ byłem z Nim i 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2024-04-28T23:49:41Z</dcterms:modified>
</cp:coreProperties>
</file>