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2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wziąć dziedzictwo posługi tej i wysłannictwa od którego przekroczył Judasz żeby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posłudze i apostolstwie,* od którego odwrócił się Judasz, aby pójść na swe własne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(żeby) wziął miejsce* służby tej i wysłannictwa, od którego odszedł na bok Judasz, (żeby) pójść ku miejscu własnemu".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wziąć dziedzictwo posługi tej i wysłannictwa od którego przekroczył Judasz (żeby) pójść ku miejscu własnemu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"dziedzictwo".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2024-03-29T09:10:36Z</dcterms:modified>
</cp:coreProperties>
</file>