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wysłannicy i bracia będący w Judei że i poganie przyjęli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apostołowie oraz bracia* (rozrzuceni) po Judei, że i poganie przyjęli Słowo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zaś wysłannicy i bracia będący w Judei, że i poganie przyjęli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wysłannicy i bracia będący w Judei że i poganie przyjęli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oraz bracia rozrzuceni po Judei usłyszeli, że poganie również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którzy byli w Judei, usłyszeli, że również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byli w Judzkiej ziemi,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byli w Żydowskiej ziemi, że i pogani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przebywający w Judei, dowiedzieli się, że również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mieszkali w Judei,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przebywający w Judei, dowiedzieli się, że również poganie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apostołowie i bracia w Judei dowiedzieli się, że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 się apostołowie i rozproszeni w Judei bracia, że również poganie otrzymali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i wierni w Judei dowiedzieli się, że również poganie przyjęli poselstwo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 przebywający w Judei dowiedzieli się,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апостоли й брати, які були в Юдеї, що і погани прийняли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apostołowie oraz bracia, którzy byli w Judei, usłyszeli, że i poganie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i bracia w całej J'hudzie usłyszeli, że goim przyjęli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oraz bracia będący w Judei usłyszeli, że i ludzie z narodów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wiadomość o tym, że również poganie przyjęli słowo Boże, dotarła do apostołów i innych wierzących w 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9:30&lt;/x&gt;; &lt;x&gt;510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2024-04-28T18:02:03Z</dcterms:modified>
</cp:coreProperties>
</file>