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4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mi Duch przyjść razem z nimi nic wahając się przyszło zaś razem ze mną i sześciu braci tych i weszliśmy do domu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powiedział mi, abym poszedł z nimi bez wahania. Poszło też ze mną tych sześciu braci* i tak przyszliśmy do domu tego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Duch mi przyjść razem z nimi*, nic osądziwszy. Przyszli zaś razem ze mną i sześć bracia ci**. I weszliśmy do domu (tego) męża.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mi Duch przyjść razem z nimi nic wahając się przyszło zaś razem ze mną i sześciu braci tych i weszliśmy do domu męża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"żebym przyszedł razem z nimi".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"Przyszło zaś razem ze mną i sześciu tych braci".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2024-04-27T17:12:58Z</dcterms:modified>
</cp:coreProperties>
</file>