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tyle na ile każdego było stać, wszyscy postanowili wysłać pomoc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każdy z nich według swoich możliwości, postanowili posłać pomoc do braci, którzy mieszkali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uczniowie, każdy z nich według przemożenia swego, postanowili posłać na wspomożenie braci, którzy mieszkali w 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jako kto miał, postanowili każdy posłać na posługowanie braciej, którzy mieszkali w Żydowskiej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więc, że każdy według [swej] zamożności pośpieszy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 posłać, każdy według możliwości, doraźną pomoc braciom, którzy mieszkali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postanowili, że każdy z nich według możności pośpieszy z pomocą braciom, którzy mieszkają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wtedy, że każdy na miarę swoich możliwości pospieszy z pomocą braciom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uczniów określił według swego dostatku, ile wyśle na pomoc dla braci mieszkających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postanowili więc, w miarę swoich możliwości, posłać doraźną pomoc braciom mieszkającym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uczniowie postanowili, że każdy w miarę możności przyjdzie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постановили послати - хто що мав - допомогу братам, які жили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ustalili, że każdy z nich pośle na usługę braciom, którzy zamieszkują w Judei, w miarę tego, jak każdy był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postanowili więc udzielić pomocy braciom mieszkającym w J'hudzie, każdy wedle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– każdy według tego, na co go było stać postanowili posłać doraźną pomoc braciom mieszkającym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 udzielić pomocy wierzącym w Judei, dając to, na co każdego było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2024-04-28T12:56:24Z</dcterms:modified>
</cp:coreProperties>
</file>