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przestawiwszy go wzbudził im Dawida na króla któremu i powiedział zaświadczywszy znalazłem Dawida tego Jessego męża według serca mojego który uczyni wszelką wolę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odrzucił,* wzbudził im na króla Dawida,** któremu też wystawił świadectwo: Znalazłem Dawida,*** syna Jessaja, człowieka według mojego serca,**** który wykona całą moją wolę.*****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przestawiwszy* go podniósł Dawida im na króla, któremu i powiedział zaświadczywszy: Znalazłem Dawida, (tego) Jessego, męża według serca mego, który uczyni wszystkie wole me.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przestawiwszy go wzbudził im Dawida na króla któremu i powiedział zaświadczywszy znalazłem Dawida (tego) Jessego męża według serca mojego który uczyni wszelką wolę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odrzucił, powołał im na króla Dawida, któremu wystawił świadectwo: Znalazłem Dawida, syna Jessaja, człowieka według mojego serca. On w pełni wykona moją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odrzucił, wzbudził im na króla Dawida, o którym dał świadectwo w słowach: Znalazłem Dawida, syna Jessego, męża według mego serca, który wypełni całą moją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odrzucił, wzbudził im Dawida za króla, któremu też świadectwo wydawając powiedział: Znalazłem Dawida, syna Jessego, męża według serca mego, który będzie czynił wszystkę wolę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odjąwszy go, wzbudził im Dawida króla, któremu świadectwo wydawając, powiedział: Nalazłem Dawida, syna Jesse, męża wedle serca mego, który czynić będzie wszytkie woli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jego odrzucił, powołał Dawida na ich króla, o którym też dał świadectwo w słowach: Znalazłem Dawida, syna Jessego, człowieka po mojej myśli, który we wszystkim wypełni moją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odrzucił, powołał im na króla Dawida i wystawił mu świadectwo w słowach: Znalazłem Dawida, syna Jessego, męża według serca mego, który wykona całkowicie wolę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go odrzucił, powołał im na króla Dawida, o którym też dał świadectwo w słowach: Znalazłem Dawida, syna Jessego, człowieka według Mego serca, który we wszystkim wypełni Moją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jednak odrzucił, uczynił królem Dawida. O nim to powiedział: Znalazłem Dawida, syna Jessego, człowieka według mojego upodobania, który doskonale wypełni moją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go usunął, powołał im na króla Dawida, o którym wydał takie świadectwo: Znalazłem Dawida, syna Jessego, męża według mego serca, który wypełni każdą mą wolę.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odrzucił, podniósł do godności królewskiej Dawida i tak poświadczył swój wybór: Znalazłem Dawida, syna Isaja, męża po mojej myśli, który we wszystkim będzie spełniał moją wolę.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odrzucili, powołał im na króla Dawida, któremu wystawił takie świadectwo: ʼZnalazłem Dawida, syna Jessego, człowieka według serca mego, który spełni we wszystkim moją wolęʼ.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Віддаливши його, поставив їм за царя Давида, до якого, засвідчивши, сказав: Знайшов я Давида, сина Єсеєвого, людину мого серця, - він виконає всі мої бажання.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usunął, wzniósł im na króla Dawida, któremu też zaświadczając, powiedział: Znalazłem Dawida, syna Jessego, męża według Mojego serca, który uczyni wszystkie moje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usunął go i powołał Dawida na ich króla, wyrażając swe poparcie tymi słowami: "Uznałem Dawida Ben-Jiszaja za człowieka według mego serca; on uczyni wszystko, czego chcę".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usunąwszy go, na króla wzbudził im Dawida, o którym złożył świadectwo i rzekł: ʼZnalazłem Dawida, syna Jessego, męża według mego serca, który uczyni wszystko, Czego ja pragnęʼ.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jednak odrzucił go i powołał króla Dawida, o którym powiedział: „Znalazłem Dawida, syna Jessego, człowieka bliskiego memu sercu. On wypełni wszystkie moje zamiary”.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13:14&lt;/x&gt;; &lt;x&gt;350 13:11&lt;/x&gt;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16:12-13&lt;/x&gt;; &lt;x&gt;100 2:4&lt;/x&gt;; &lt;x&gt;100 5:3&lt;/x&gt;;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44:28&lt;/x&gt;; &lt;x&gt;510 13:36&lt;/x&gt;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2:30&lt;/x&gt;; &lt;x&gt;520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Peryfraza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2024-04-27T19:01:01Z</dcterms:modified>
</cp:coreProperties>
</file>