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wypełnił Jan bieg mówił za kogo mnie uważacie być nie jestem ja ale oto przychodzi po mnie co do którego nie jestem godny sandału stóp rozwiązać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swego biegu Jan mówił: Za kogo mnie uważacie? To nie jestem ja,* ale oto za mną idzie Ten, którego sandałów u stóp nie jestem godzien rozwiązać.**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 Jan bieg*, mówił: "Czym ja domyślacie się być**? Nie jestem ja; ale oto przychodzi po mnie, którego nie jestem godny sandały nóg rozwiązać".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wypełnił Jan bieg mówił (za) kogo mnie uważacie być nie jestem ja ale oto przychodzi po mnie (co, do) którego nie jestem godny sandału stóp rozwiązać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swojej misji Jan oświadczył: Jeśli uważacie mnie za Chrystusa, to ja nim nie jestem. Lecz za mną idzie Ten, któremu nie jestem godny rozwiązać rzemieni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Jan dopełniał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biegu, powiedział: Za kogo mnie uważacie? Nie jestem nim. Ale idzie za mną ten, któremu nie jestem godny rozwiązać obuwia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dokonał biegu swego, rzekł: Kim mię być mniemacie? Nie jestem ja, ale oto idzie za mną, u którego nóg obuwia nie jestem godzien rozwiązać.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wypełnił bieg swój, mówił: Kim mię być mniemacie, nie jestem ja, ale oto idzie za mną, którego obuwia nóg nie jestem godzien rozwięzać.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koniec swojej działalności Jan mówił: Ja nie jestem tym, za kogo mnie uważacie. Po mnie przyjdzie Ten, któremu nie jestem godny rozwiązać sandałów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był bliski końca swojej misji, powiedział: Nie jestem tym, za kogo mnie uważacie; ale oto idzie za mną Ten, którego sandałów nie jestem godzien rozwiązać u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był bliski końca swojej misji, mówił: Ja nie jestem tym, za kogo mnie uważacie. Ale po mnie przychodzi Ten, któremu nie jestem godny rozwiązać sandałów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wypełnił swoją misję, powiedział: «Nie jestem tym, za kogo mnie uważacie. Lecz oto za mną idzie Ten, któremu nie jestem godny rozwiązać sandałów na nogach».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Jan dopełniał już swego biegu, mówił: Czemu sądzicie, że to ja jestem? To nie ja jestem, lecz właśnie już za mną idzie. A ja nie jestem godzien sandałów z nóg Jego zdjąć.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Jan zbliżał się do kresu swego życia, powiedział: - Nie jestem tym, za kogo mnie uważacie. Idzie za mną ktoś, komu nie jestem godny rozwiązać sandałów na nogach.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wypełnił swoją misję, powiedział: ʼNie jestem tym, za kogo mnie uważacie, ale za mną idzie Ten, któremu nie jestem godzien rozwiązać obuwia na Jego nogachʼ.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Іван завершував свій шлях, то сказав: За кого мене маєте? Це не я! Але йде за мною той, якому я не гідний розв'язати ремінця взуття.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Jan dokonywał biegu, mówił: Kim myślicie, że ja jestem? Ja nie jestem; ale za mną oto idzie Ten, któremu nie jestem godny rozwiązać sandała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Jochanan kończył swoje dzieło, rzekł: "Kim, jak sądzicie, jestem? Otóż - nie jestem! Ale za mną idzie ktoś, komu sandałów na stopach nie jestem godzien rozwiązać".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już dopełniał swego biegu, mówił: ʼZa kogo mnie uważacie? Ja nim nie jestem. Lecz oto po mnie przychodzi ten, któremu nie jestem godzien Rozwiązać sandałów na jego nogachʼ.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swojej misji Jan oznajmił: „Ja nie jestem Tym, za kogo mnie uważacie. Niebawem nadejdzie jednak Ktoś, komu nie jestem nawet godzien zdjąć butów!”.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&lt;x&gt;480 1:7&lt;/x&gt;; &lt;x&gt;490 3:16&lt;/x&gt;; &lt;x&gt;500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10:2&lt;/x&gt;; &lt;x&gt;510 13:16&lt;/x&gt;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"Gdy zaś wypełniał Jan bieg" - metafora sportowa, określająca kres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"Czym domyślacie się, że ja jestem?"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2024-04-27T19:26:28Z</dcterms:modified>
</cp:coreProperties>
</file>