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te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martwych,* aby już więcej nie uległ skażeniu, powiedział w ten sposób: Dam wam świętości Dawida, godne zaufania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podniósł Go z martwych jeszcze nie* mającego wracać ku ruinie**, tak powiedział, że: Dam "wam świątobliwe*** Dawida, (te) godne wiary".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(te) godne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"już 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rozkładzie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2024-04-28T08:07:56Z</dcterms:modified>
</cp:coreProperties>
</file>