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oddał usługi własnemu pokoleniu, zgodnie z Bożym planem* zasnął** i został przyłączony do swoich ojców, oglądał więc skażenie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swoim rodem usłużywszy Boga postanowieniu, zasnął* i przyłączony został do ojców jego, i zobaczył ruinę.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&lt;x&gt;110 2:10&lt;/x&gt;; &lt;x&gt;510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Eufemizm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2024-04-28T05:11:16Z</dcterms:modified>
</cp:coreProperties>
</file>