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z Judejczyków i czczący prozelici za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synagogi wielu Żydów i pobożnych prozelitów* poszło za Pawłem i Barnabą, którzy rozmawiali z nimi i przekonywali ich, aby trwali w łasce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zostało rozwiązane) zaś zebranie, zaczęli towarzyszyć liczni (z) Judejczyków i (z) czczących prozelitów* Pawłowi i Barnabie, którzy mówiąc do nich, przekonywali ich, (aby) pozostawać przy łasce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(z) Judejczyków i czczący prozelici (za)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 opuszczeniu synagogi wielu Żydów oraz pobożnych prozelitów poszło za Pawłem i Barnabą, którzy rozmawiali z nimi i przekonywali ich, aby trwali w Bożej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zgromadzenie się rozeszło, wielu Żydów i pobożnych prozelitów poszło za Pawłem i Barnabą, którzy w rozmowie radzili im, aby trwali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rozpuszczeniu zgromadzenia, poszło wiele Żydów i nabożnych nowowierników za Pawłem i Barnabaszem, którzy mówiąc do nich, radzili im,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rozeszło zgromadzenie, poszło wiele z Żydów i z nabożnych nowo nawróconych za Pawłem i Barnabaszem, którzy mówiąc, radzili im,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zakończeniu zebrania wielu Żydów i pobożnych prozelitów towarzyszyło Pawłowi i Barnabie, którzy w rozmowie starali się zachęcić ich do wytrwania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zgromadzeni w synagodze się rozeszli, poszło wielu Żydów i nabożnych prozelitów za Pawłem i Barnabą, którzy z nimi rozmawiali i nakłaniali ich,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zebrania wielu Żydów i pobożnych prozelitów towarzyszyło Pawłowi i Barnabie, którzy rozmawiali z nimi i nakłaniali ich, żeby trwali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 rozeszli się, wielu Żydów i pobożnych prozelitów towarzyszyło Pawłowi i Barnabie. A oni zachęcali ich do wytrwania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zamknięciu zebrania poszło za Pawłem i Barnabą wielu Żydów i pobożnych prozelitów. Rozmawiali z nimi, zachęcając do wytrwania w owej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już po nabożeństwie i wielu Żydów oraz pobożnych prozelitów zbliżyło się do Pawła i Barnaby, którzy w rozmowie zachęcali ich do wytrwania w łasce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rozejściu się zebranych wielu Żydów i pobożnych prozelitów towarzyszyło dalej Pawłowi i Barnabie, którzy rozmawiając z nimi, starali się ich zachęcać do wytrwania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розійшлися з синаґоґи, багато з юдеїв і богобоязні проселіти пішли за Павлом і Варнавою. Вони, говорячи до них, переконували їх перебувати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zgromadzenie zostało rozwiązane, wielu Żydów oraz bogobojnych prozelitów zaczęło towarzyszyć Pawłowi i Barnabaszowi, którzy mówili do nich oraz ich przekonywali, aby trwać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 w synagodze rozeszli się, wielu rodowitych Żydów i pobożnych prozelitów poszło z Sza'ulem i Bar-Nabbą, którzy rozmawiali z nimi i nalegali, aby mocno trzymali się miłości i dobroci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rozpuszczono owo zgromadzenie synagogalne, wielu Żydów oraz prozelitów czczących Boga poszło za Pawłem i Barnabasem, którzy przemawiając do nich, zaczęli ich usilnie zachęcać, aby trwali w niezasłużonej życzliwości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nabożeństwie wielu Żydów i pogan nawróconych na judaizm poszło razem z Pawłem i Barnabą, a ci nakłaniali ich do trwania w 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11:23&lt;/x&gt;; &lt;x&gt;510 14:22&lt;/x&gt;; &lt;x&gt;550 5:4&lt;/x&gt;; &lt;x&gt;650 12:15&lt;/x&gt;; &lt;x&gt;670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5:17&lt;/x&gt;; &lt;x&gt;510 13:50&lt;/x&gt;; &lt;x&gt;510 14:2&lt;/x&gt;; &lt;x&gt;510 18:12&lt;/x&gt;; &lt;x&gt;510 20:3&lt;/x&gt;; &lt;x&gt;510 21:27&lt;/x&gt;;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Prozelici - nawróceni na judaizm poganie.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2024-04-28T17:06:40Z</dcterms:modified>
</cp:coreProperties>
</file>