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otwarcie zaś Paweł i Barnaba powiedzieli wam było konieczne najpierw zostać powiedziane Słowo Boga skoro zaś zaś odtrącacie je i nie godnymi sądzicie siebie samych wiecznego życia oto jesteśmy odwróceni do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 z ufną śmiałością* powiedzieli: Wam najpierw** należało opowiedzieć Słowo Boga,*** skoro jednak odsuwacie je od siebie i uznajecie się za niegodnych życia wiecznego,**** oto zwracamy się do narodów.*****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Powiedziawszy otwarcie Paweł i Barnaba powiedzieli: "Wam było konieczne najpierw (aby) zostać powiedziane słowo* Boga; skoro odpychacie od siebie go i nie godnymi sądzicie siebie samych wiecznego życia, oto zwracamy się do pogan.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otwarcie zaś Paweł i Barnaba powiedzieli wam było konieczne najpierw zostać powiedziane Słowo Boga skoro zaś zaś odtrącacie je i nie godnymi sądzicie siebie samych wiecznego życia oto jesteśmy odwróceni do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 oświadczyli im śmiało i z przekonaniem: Wam jako pierwszym mieliśmy przekazać Słowo Boga, skoro je jednak lekceważycie i uznajecie się za niegodnych życia wiecznego, to zwracamy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 powiedzieli odważnie: Wam najpierw miało być zwiastowane słowo Boże. Skoro jednak je odrzucacie i uważacie się za niegodnych życia wiecznego, zwracamy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Barnabasz, bezpiecznie mówiąc, rzekli: Wamci najpierwej miało być opowiadane słowo Boże; ale ponieważ je odrzucacie, a sądzicie się być niegodnymi żywota wiecznego, oto się obracamy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i Barnabasz bezpiecznie rzekli: Wam było naprzód trzeba opowiedać słowo Boże, ale ponieważ je odrzucacie, a osądzacie się niegodnymi być wiecznego żywota, oto obracamy się do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 powiedzieli odważnie: Należało głosić słowo Boże najpierw wam. Skoro jednak odrzucacie je i sami uznajecie się za niegodnych życia wiecznego, zwracamy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 odpowiedzieli odważnie i rzekli: Wam to najpierw miało być opowiadane Słowo Boże, skoro jednak je odrzucacie i uważacie się za niegodnych życia wiecznego, przeto zwracamy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 odważnie powiedzieli: Należało głosić Słowo Boga najpierw wam. Jeśli jednak je odrzucacie i sami uznajecie się za niegodnych życia wiecznego, zwracamy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 powiedzieli stanowczo: „Słowo Boże powinno być głoszone najpierw wam. Ale skoro je odrzucacie, sami uznajecie się za niegodnych życia wiecznego. Dlatego zwracamy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i Barnaba śmiało powiedzieli: „Trzeba było, aby słowo Boże najpierw wam zostało ogłoszone. Skoro jednak odpychacie je od siebie i nie uważacie siebie za godnych życia wiecznego, to zwracamy się do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Paweł i Barnaba z odwagą oświadczyli: - To wam przede wszystkim miało być głoszone Słowo Boże, ale skoro je odrzucacie i sami nie uważacie się za godnych wiecznego życia, to zwrócimy się do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Paweł i Barnaba otwarcie odpowiedzieli: ʼTo wam najpierw powinno być głoszone słowo Boże, skoro jednak je odrzucacie, sami uważacie się za niegodnych życia wiecznego, dlatego zwracamy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Набравшись відваги, Павло і Варнава сказали: Треба було спочатку вам говорити Боже слово, але оскільки ви відкинули його і самі себе робите негідними вічного життя, то ми звертаємося до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i Barnabasz, mówiąc otwarcie, powiedzieli: Było konieczne, aby najpierw wam opowiedzieć słowo Boga; a skoro je odrzucacie i oddzielacie siebie jako niegodnych życia wiecznego, oto kierujemy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jednak i Bar-Nabba odpowiedzieli śmiało: "Konieczne było, aby słowo Boże głosić najpierw wam. Ponieważ jednak odrzucacie je i sami siebie osądzacie jako niegodnych życia wiecznego, teraz zwracamy się do goim!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Barnabas, śmiało przemawiając, rzekli: ”Konieczne było, żeby najpierw wam zostało opowiedziane słowo Boże. Skoro je odrzucacie i nie sądzicie, że jesteście godni życia wiecznego, oto zwracamy się do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on, razem z Barnabą, powiedział wprost: —To wam, w pierwszej kolejności, należało przekazać dobrą nowinę od Boga. Skoro jednak ją odrzucacie i uważacie siebie za niegodnych życia wiecznego, zaniesiemy ją poganom.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3:26&lt;/x&gt;; &lt;x&gt;520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22:8&lt;/x&gt;; &lt;x&gt;490 7:30&lt;/x&gt;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9:15&lt;/x&gt;; &lt;x&gt;510 11:18&lt;/x&gt;; &lt;x&gt;510 18:6&lt;/x&gt;; &lt;x&gt;510 22:21&lt;/x&gt;; &lt;x&gt;510 28:28&lt;/x&gt;; &lt;x&gt;520 11:11&lt;/x&gt;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"Było konieczne, aby najpierw wam zostało powiedziane słowo".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2024-04-27T14:03:50Z</dcterms:modified>
</cp:coreProperties>
</file>