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zatem Judę i Sylasa. Oni wam ustnie przekażą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posłaliśmy Judę i Sylasa, którzy powtórzą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posłaliśmy Judasa i Sylę, którzy wam i 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przetożeśmy posłali Judę i Sylę, którzy też sami 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oznajmią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tedy Judę i Sylasa, którzy wam to samo ustnie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powtórzą wam to samo 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potwierdzą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przysyłamy wam Judę, Sylasa i ich, by to samo przekazali wam ustnie.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Posyłamy z nimi Judę i Sylasa, aby wam to samo osobiście potwierdzili.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Judę i Sylasa, którzy ustnie powtórzą wam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Юду й Силу, і вони словом розповідатимуть те саме.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wysłaliśmy Judasa oraz Sylasa, by i oni oznajmili to pośród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J'hudę i Silę, a oni osobiście potwierdzą to, co piszemy.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Judasa i Sylasa, żeby o tym samym donieśli również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do was Judę i Sylasa, którzy osobiście potwierdzą wam nasze stanowisko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2024-05-01T13:15:31Z</dcterms:modified>
</cp:coreProperties>
</file>