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zeszli do Antiochii, zgromadzili tłum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uwolnieni zeszli do Antiochii i zebrawszy mnogość* oddali list.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zostawszy zwolnionymi przyszli do Antiochii i zebrawszy mnóstwo oddali list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Antiochii, zwołali ogólne zgromadzenie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oni, będąc odprawieni, przybyli do Antiochii, zwołali zgromadzenie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będąc odprawieni, przyszli do Antyjochyi, a zgromadziwszy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odprawieni przyszli do Antiochijej, a zebrawszy mnóstwo,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przybyli więc do Antiochii i zwoławszy lud, 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wysłańcy przyszli do Antiochii, zgromadzili zbór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zostali posłani, przybyli do Antiochii, zwołali lud i oddali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Wysłańcy przybyli do Antiochii i zwołali zgromadzenie, na którym 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zatem wysłani dotarli do Antiochii i po zebraniu społeczności przekazali ów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wysłańcy przyszli do Antiochii, zebrali wszystkich i przekazali list.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wysłańcy przybyli do Antiochii, zwołali zebranie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Посланці прийшли до Антіохії і, зібравши людей, передали послання.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rzeczywiście, kiedy zostali odprawieni, zeszli do Antiochii, zebrali wielu braci oraz oddali im ten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Posłańców wyprawiono i udali się do Antiochii, gdzie zebrali grupę razem i przekazali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ci, gdy zostali odprawieni, przybyli do Antiochii i zebrali owo mnóstwo, i przekazali im list.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udali się zatem do Antiochii, gdzie zwołali wszystkich wierzących i wręczyli im list.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całej społeczności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2024-05-01T17:10:45Z</dcterms:modified>
</cp:coreProperties>
</file>