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od tych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szlachetniejszego usposobienia* od tych w Tesalonice; przyjęli oni Słowo z całą gotowością i codziennie badali Pisma,** czy tak się rzeczy mają.***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byli lepiej urodzeni* (od tych) w Tesalonice, którzy** przyjęli słowo z całą ochoczością, co dzień osądzając Pisma, czy ma się to***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(od tych)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tam gromadzili, byli szlachetniejsi od tych w Tesalonikach. Przyjęli oni Słowo z całą otwartością i codziennie badali Pisma, sprawdzając, czy rzeczywiście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byli szlachetniejsi od tych w Tesalonice, gdyż przyjęli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całą gotowością i codziennie badali Pisma, czy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byli zacniejsi nad one, co byli w Tesalonice, którzy przyjęli słowo Boże ze wszystką ochotą, na każdy dzień rozsądzając Pisma, jeźliby się tak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ci byli przedniejszy z tych, którzy są w Tesalonice, którzy przyjęli słowo ze wszytką ochotą, na każdy dzień wywiadując się pisma, jeśliby się to tak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Tesaloniczan, przyjęli naukę z całą gorliwością i codziennie badali Pisma, czy istotnie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szlachetniejszego usposobienia niż owi w Tesalonice; przyjęli oni Słowo z całą gotowością i codziennie badali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Tesaloniczan. Przyjęli Słowo z całą gorliwością i codziennie badali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Żydzi byli bardziej otwarci niż Tesaloniczanie. Bardzo życzliwie przyjęli słowo Boże i szukali dla niego potwierdzenia w Pismach, które codziennie rozważali.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tutaj okazali się bardziej szlachetni od tamtych w Tesalonice, bo przyjęli słowo z wielkim zapałem. Codziennie badali Pisma, czy rzeczywiście tak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Tutejsi Żydzi byli bardziej otwarci niż Tesaloniczanie i pełni dobrej woli słuchali słów Pawła. Odtąd codziennie w Piśmie Świętym szukali potwierdzenia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szlachetnością przewyższali mieszkańców Tesaloniki, z całą gotowością przyjęli naukę i codziennie zastanawiali się na podstawie Pisma, czy to tak istotnie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були шляхетніші від тих, що в Солуні. Вони прийняли слово з усією ревністю, щодня досліджуючи Писання, чи так воно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tych w Tesalonikach, ponieważ z całą ochotą przyjęli słowo, co dzień badając Pisma, czy to się tak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tamtejsi ludzie byli szlachetniejszej natury niż ci w Tesalonice; z zapałem przyjęli posłanie, codziennie badając Tanach, aby się przekonać, czy prawdą są rzeczy, które mówi 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usposobieni niż tamci w Tesalonice, bo przyjęli słowo z największą gotowością umysłu, każdego dnia starannie badając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byli bardziej otwarci niż Tesaloniczanie. Całym sercem przyjęli słowo Boże i codziennie sprawdzali w Piśmie, czy to co słyszeli, jest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lepiej  urodzeni,  szlachetniejsi, ważniejsi, otwarci, mniej przesądni.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lepiej wychowani, bardziej uprzejmi.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"Ci", a nie do "tych w Tesalonice".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2024-04-28T14:54:49Z</dcterms:modified>
</cp:coreProperties>
</file>