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5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poznali z Tesaloniki Judejczycy że i w Berei zostało zwiastowane przez Pawła Słowo Boga przyszli i tam potrząsając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z Tesaloniki dowiedzieli się, że i w Berei było przez Pawła głoszone Słowo Boże, udali się tam, poruszając i podburzając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poznali (ci) z Tesaloniki Judejczycy, że i w Berei zostało zwiastowane przez Pawła słowo Boga, przyszli i tam potrząsając i mącąc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poznali z Tesaloniki Judejczycy że i w Berei zostało zwiastowane przez Pawła Słowo Boga przyszli i tam potrząsając tłumy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14:19&lt;/x&gt;; &lt;x&gt;510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2024-04-28T04:59:20Z</dcterms:modified>
</cp:coreProperties>
</file>