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rozmów ścierali się z nim niektórzy filozofowie epikurejscy i stoiccy. Jedni mówili: Cóż to chce nam powiedzieć ta papuga?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Drudzy zaś: Zdaje się, że głosi obce bóstwa.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filozofów epikurejskich i stoickich spierali się z nim. Jedni mówili: Co chce powiedzieć ten nowinkarz? A inni: Zdaje się, że jest zwiastunem obcych bogów. Głosił im bowiem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Epikurejczyków i Stoików filozofowie spierali się z nim, a niektórzy mówili: Cóż wżdy ten plotkarz mówić chce? A drudzy: Zdaje się być opowiadaczem obcych bogów; bo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Epikurów i Stoików Filozofów gadali się z nim i jedni mówili: Cóż wżdy ten słowosiewca mówić chce? a drudzy: Zda się być opowiadaczem nowych bogów: iż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rozmawiali z nim: Cóż chce powiedzieć ten nowinkarz? – mówili jedni, a drudzy: Zdaje się, że jest zwiastunem nowych bogów – bo głosił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 epikurejskich i stoickich ścierali się z nim. Jedni mówili: Cóż to chce powiedzieć ten bajarz? Drudzy zaś: Zdaje się, że jest zwiastunem obcych bogów. Zwiastował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ścierali się z nim. Jedni mówili: Co chce powiedzieć ten nowinkarz? Inni natomiast: Zdaje się, że jest zwiastunem obcych bóstw. Głosił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spierali się z nim. A inni pytali: „Co ma nam do powiedzenia ten nowinkarz?”. A jeszcze inni mówili: „Zdaje się, że chce nam przedstawić jakichś nowych bogów”. Głosił im bowiem Ewangelię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Natknęli się na niego również niektórzy filozofowie epikurejscy i stoiccy i jedni pytali: „Co chce powiedzieć ten gawron?”, a inni: „Zdaje się, że to głosiciel jakichś obcych bogów” — a to z tej racji, że mówił o Jezusie i o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filozofowie, epikurejczycy i stoicy wdali się w spór z nim, a inni pytali, czego chce ten gaduła. Inni jeszcze mówili: - Zdaje się. że to głosiciel obcych bóstw. Głosił im bowiem Ewangelię o Jezusie i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też do wymiany słów między nim a niektórymi filozofami epikurejskimi i stoickimi. Jedni mówili: ʼCo ten gaduła chce nam powiedzieć?ʼ Drudzy zaś: ʼMoże on jest wysłannikiem obcych bogów?ʼ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епікурійців та стоїків, філософів, сперечалися з ним, одні казали: Що ж то хоче сказати цей балакун? А інші: Здається, він проповідник чужих бісів. Бо благовістив [їм] про Ісуса і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też z nim niektórzy z epikurejczyków oraz stoickich filozofów; ale niektórzy mówili: Co ten plotkarz znowu chce mówić? Zaś inni: Wydaje się być głosicielem obcych bóstw bo głosił dobrą nowinę o Jezusie i o wskrzeszeniu.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się też z nim spotykać grupa filozofów epikurejskich i stoickich. Niektórzy pytali: "I co tam powiada ten gaduła?". Inni - ponieważ głosił Dobrą Nowinę o Jeszui i zmartwychwstaniu - mówili: "Chyba nawołuje do obcych bogów".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filozofowie – zarówno epikurejscy, jak i stoiccy toczyli z nim polemiki i jedni mówili: ”Co właściwie chce powiedzieć ten gaduła?”, a drudzy zaś: ”Zdaje się, że jest głosicielem cudzoziemskich bóstw”. stało się tak dlatego, że oznajmiał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filozofowie ze szkoły epikurejskiej i stoickiej, którzy rozmawiali między sobą: —O czym ten gaduła chce nam powiedzieć? —Chyba głosi jakieś nowe bóstwa—mówili drudzy, Paweł mówił bowiem o Jezusie i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2024-04-27T19:36:53Z</dcterms:modified>
</cp:coreProperties>
</file>