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0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2024-04-28T06:11:44Z</dcterms:modified>
</cp:coreProperties>
</file>