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wywołało zazdrość u Żydów. Dobrali więc sobie paru niegodziwców spośród próżnujących na rynku mężczyzn, wywołali zbiegowisko, podburzyli miasto, naszli dom Jazona i próbowali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zdjęci zazdrością, dobrali sobie niektórych niegodziwych próżniaków, a kiedy zebrali dużą grupę, podburzyli miasto. Naszli dom Jazona i szukali ich, aby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którzy nie uwierzyli, zdjęci zazdrością, przywziąwszy do siebie niektórych lekkomyślnych i złych mężów, a zebrawszy kupę uczynili rozruch w mieście, a naszedłszy na dom Jazona, szukali ich, aby ich wywiedli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wzruszeni zazdrością i nabrawszy z sobą z pospólstwa złych niektórych ludzi, i rozruch uczyniwszy, wzburzyli miasto, a naszedszy na dom Jazonów, szukali ich, aby je wywiedli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Żydzi, dobrawszy sobie jakieś szumowiny z rynku,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powodowani zazdrością, dobrawszy sobie z pospólstwa różnych niegodziwych ludzi, wywołali zbiegowisko i wzburzyli miasto, a naszedłszy dom Jazona, usiłowali stawić ich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 dobrali sobie z rynku jakichś niegodziwych ludzi,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zawistni Żydzi, dobierając sobie ulicznych awanturników, wywołali w mieście niepokoje i zbiegowisko. Przyszli pod dom Jazona, szukając ich, żeby ich wydać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unieśli się zawiścią, dobrali z agory jakichś zepsutych ludzi i wywołując zbiegowisko, poruszyli miasto. Przybyli pod dom Jazona z zamiarem wyprowadzenia ich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fanatycy żydowscy przy pomocy awanturników z ulicy, wywołali niepokoje w mieście i zrobili najście na dom Jazona w poszukiwaniu Pawła i Sylasa, aby ich wywlec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zazdrością Żydzi namówili ludzi z mętów społecznych, wywołując zbiegowisko i zamieszanie w mieście. Napadli na dom Jazona, usiłując stawić ich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pozazdrościli im, zabrali ze sobą jakichś rynkowych próżniaków mężów niegodziwych, oraz wszczęli rozruchy, niepokojąc miasto. Nadto ich szukali, stojąc obok domu Jazona, aby ich przyprowadzić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niewierzących Żydów ogarnęła zazdrość, pozbierali więc jakichś bandziorów spośród hałastry włóczącej się po rynku, zgromadzili tłum i wszczęli rozruchy w mieście. Napadli na dom Jazona, licząc na to, że wyciągną Sza'ula i Silę do motłochu.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uniósłszy się zazdrością, dobrali sobie pewnych niegodziwych mężczyzn spośród próżniaków z rynku, zwołali motłoch i poczęli w mieście wywoływać rozruchy. A napadłszy na dom Jazona, usiłowali przywieść ich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żydowscy przywódcy, kierowani zazdrością, namówili kilku awanturników, aby wywołali zbiegowisko i wszczęli w mieście rozruchy. Otoczyli oni dom Jazona i szukali apostołów, chcąc ich postawić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2024-04-28T01:45:57Z</dcterms:modified>
</cp:coreProperties>
</file>