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2024-05-01T12:29:33Z</dcterms:modified>
</cp:coreProperties>
</file>