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ten dzień Pański,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ciemność, a księżyc w krew, przedtem niż przyjdzie on dzień Pański wielki i 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ciemności, a księżyc w krew, przedtym niż przyjdzie dzień Pański, wielki i 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ciemności, a księżyc w krew, zanim nadejdzie dzień Pański,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Pana,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przyjściem dnia Pana, wielkim i sławnym, słońce zamieni się w ciemność, a księżyc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pogrąży się w ciemnościach, a księżyc wzejdzie krwawo; wtedy nadejdzie Dzień Pana, wielki i pełen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zaćmi, a księżyc stanie się czerwony jak krew, zanim nadejdzie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перетвориться на темряву, а місяць на кров, - ще до того, як прийде Господній день, великий та славний!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obróci się w ciemność, a księżyc w krew, zanim przyjdzie wielki i jawny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pociemnieje, a księżyc stanie się krwią, nim nadejdzie wielki i straszliwy Dzień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wielki i wspaniały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zaś zgaśnie słońce, a księżyc stanie się krwawoczerwony. Wszystko to poprzedzi nadejście wielkiego i wspaniałego Dnia Pana.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2024-04-29T06:26:29Z</dcterms:modified>
</cp:coreProperties>
</file>