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chwaląc Boga i mając łaskę względem całego ludu zaś Pan przyłączał którzy są zbawiani co dziennie do zgromadzenia na to samo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wielbiąc Boga i mając łaskę u całego ludu. Pan natomiast codziennie przydawał im tych, którzy dostępowali zbawienia.*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wielbiąc Boga i mając łaskę względem całego ludu. Zaś Pan przyłączał dających się zbawiać codziennie na (to) samo*.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chwaląc Boga i mając łaskę względem całego ludu zaś Pan przyłączał którzy są zbawiani co- dziennie (do) zgromadzenia na to samo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Wielbili przy tym Boga i cieszyli się łaskawym przyjęciem u całego ludu. Pan natomiast codziennie dodawał do ich grona tych, którzy dostępowali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Chwaląc Boga i ciesząc się przychylnością wszystkich ludzi. A Pan dodawał kościołowi każdego dnia tych, którzy mieli być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Chwaląc Boga i mając łaskę u wszystkiego ludu. A Pan przydawał zborowi na każdy dzień tych, którzy mieli być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chwaląc Boga i mając łaskę u wszego ludu. A Pan co dzień przymnażał do kupy, którzy mieli być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Wielbili Boga, a cały lud odnosił się do nich życzliwie. Pan zaś przymnażał im codziennie tych, którzy dostępowali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Chwaląc Boga i ciesząc się przychylnością całego ludu. Pan zaś codziennie pomnażał liczbę tych, którzy mieli być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Wielbili Boga i cieszyli się przychylnością całego ludu. A Pan dołączał do nich codziennie tych, którzy dostępowali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Wielbili Boga, a wszyscy ludzie odnosili się do nich życzliwie. Pan zaś codziennie pomnażał liczbę tych, którzy mieli być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przy tym wielbili Boga i zdobywali życzliwość całego ludu. Pan natomiast, gdy zbierali się razem, pomnażał codziennie liczbę przyjmujących zbawienie.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Chwalili Boga i cieszyli się życzliwością wszystkich ludzi. Pan zaś codziennie pomnażał liczbę tych, których pragnął zbawić.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Chwalili Boga i mieli uznanie u wszystkich. A Pan codziennie dołączał do nich tych, którzy mieli być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хвалячи Бога та маючи ласку в усіх людей. Господь же додавав щодня тих, що спасалися.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chwaląc Boga i mając przychylność u całego ludu. A Pan codziennie przyłączał zgromadzeniu wybranych tych, co byli zbawionymi.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chwaląc Boga i ciesząc się szacunkiem wszystkich ludzi. A Pan dzień po dniu przydawał im tych, którzy dostępowali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wysławiając Boga i znajdując łaskę u całego ludu. A Pan codziennie przyłączał do nich dostępujących wybawienia.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wszystkim oddawali chwałę Bogu i cieszyli się dobrą opinią ze strony innych mieszkańców. Pan zaś sprawiał, że codziennie nowi ludzie przyjmowali zbawienie i przyłączali się do wspólnoty.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2:41&lt;/x&gt;; &lt;x&gt;510 3:8&lt;/x&gt;; &lt;x&gt;510 4:4&lt;/x&gt;; &lt;x&gt;510 5:14&lt;/x&gt;; &lt;x&gt;510 6:7&lt;/x&gt;; &lt;x&gt;510 11:21&lt;/x&gt;; &lt;x&gt;510 14:1&lt;/x&gt;; &lt;x&gt;510 16:5&lt;/x&gt;; &lt;x&gt;510 21:20&lt;/x&gt;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,,na to samo" - o wspólnocie.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2024-04-28T20:58:22Z</dcterms:modified>
</cp:coreProperties>
</file>