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do niego powiedział bić cię zamierza Bóg ściano która jest pobielona i ty siedzisz sądząc mnie według Prawa a przekraczając Prawo karzesz mnie być 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Bóg cię uderzy, ściano pobielona;* ** i ty siedzisz, sądząc mnie według Prawa,*** a wbrew Prawu**** każesz mnie bić?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do niego powiedział: "Bić cię zamierza Bóg, ściano pobielona. I ty siedzisz sądząc mię według Prawa, i przekraczając Prawo rozkazujesz, (by) ja być bity*?"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do niego powiedział bić cię zamierza Bóg ściano która jest pobielona i ty siedzisz sądząc mnie według Prawa a przekraczając Prawo karzesz mnie być bitym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odezwał się do niego: Ciebie uderzy Bóg, ściano pobielona. I ty siedzisz tu, sądząc mnie według Prawa, a wbrew Prawu każesz mnie 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Uderzy cię Bóg, ściano pobielana! Zasiadłeś, aby mnie sądzić według prawa, a każesz mnie bić wbrew prawu?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Paweł do niego: Uderzy cię Bóg, ściano pobielana! i ty siedzisz, sądząc mię według zakonu, a rozkazujesz mię bić przeciwko zakonowi?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Paweł do niego: Uderzy cię Bóg, ściano pobielona! A ty, siedząc, sądzisz mię wedle zakonu, a rozkazujesz mię bić przeciw zakonowi?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Uderzy cię Bóg, ściano pobielana! Zasiadłeś, aby mnie sądzić według Prawa, a każesz mnie bić wbrew Prawu?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Paweł do niego: Uderzy cię Bóg, ściano pobielana; zasiadłeś tu, aby mnie sądzić według zakonu, a każesz mnie bić wbrew zakonowi?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Uderzy cię Bóg, ściano pobielana! Zasiadłeś, aby mnie sądzić według Prawa, a każesz mnie bić wbrew Prawu?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„Uderzy cię Bóg, ściano pobielana! - powiedział do niego Paweł. - Sądzisz mnie według Prawa, ale każesz mnie bić niezgodnie z Prawem”.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rzekł mu na to: „Niedługo Bóg ciebie uderzy, ty murze pobielony! To ty zasiadłeś, aby mnie sądzić według Prawa, a wbrew Prawu każesz mnie bić?!”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odezwał się do niego: - Sam Bóg cię uderzy, obłudny świętoszku! Zasiadasz tu, aby mnie sądzić według prawa, a wbrew prawu każesz mnie 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na to: ʼUderzy cię Bóg, ściano pobielana. Zasiadłeś, aby mnie sądzić według Prawa, a każesz mnie bić wbrew Prawuʼ.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Павло сказав до нього: Бог тебе битиме, стіно побілена. Ти ж сидиш, щоб судити мене за законом, а наказуєш бити мене, переступаючи закон.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 do niego: Bóg cię zamierza uderzyć, ściano pobielona. Ty siedzisz, sądząc mnie według Prawa, a wbrew Prawu nakazujesz, bym ja był bity?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Sza'ul rzekł do niego: "Uderzy cię Bóg, ty ściano bielona! Siedzisz tam i sądzisz mnie według Tory, a wbrew Torze nakazujesz mnie 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rzekł do niego: ”Uderzy cię Bóg, ściano pobielana. Zasiadłeś, by mnie sądzić zgodnie z Prawem, a jednocześnie, przestępując Prawo, każesz mnie 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 ciebie, obłudniku, uderzy Bóg!—odpowiedział Paweł. —Sądzisz mnie na podstawie Prawa Mojżesza, a jednocześnie łamiesz je, każąc mnie bić!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ozn. obłudę.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13:10-15&lt;/x&gt;; &lt;x&gt;470 23:27&lt;/x&gt;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19:35&lt;/x&gt;; &lt;x&gt;50 25:1-2&lt;/x&gt;; &lt;x&gt;500 7:51&lt;/x&gt;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 być bity" - składniej: "bym ja był bity".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2024-05-05T13:12:37Z</dcterms:modified>
</cp:coreProperties>
</file>