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go bowiem, jak mówi, że ten Jezus z Nazaretu zburzy to miejsce i zmieni zwyczaje,* które przekazał nam Mojżesz.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Usłyszeliśmy bowiem go mówiącego, że Jezus, Nazarejczyk Ten, obali miejsce to i zmieni zwyczaje, które przekazał nam Mojżesz".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&lt;x&gt;510 21:21&lt;/x&gt;; &lt;x&gt;510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2024-04-28T14:16:00Z</dcterms:modified>
</cp:coreProperties>
</file>