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własnych serc. Dalecy od czystości bezczeszczą zatem swoje ciała między sobą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nieczystości przez pożądliwości ich serc,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podał je Bóg pożądliwościom serc ich ku nieczystości, aby lżyli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podał je Bóg pożądliwościom serca ich ku nieczystości, aby między sobą ciała swe sromocili.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poprzez pożądania ich serc na łup nieczystości, tak iż dopuszczali się bezczeszczenia własnych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wydał ich Bóg na łup pożądliwości ich serc ku nieczystości, aby bezcześcili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z powodu pożądliwości ich serc na pastwę nieczystości,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nieczystym pożądliwościom ich własnych serc, tak że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poprzez żądze ich serc oddał ich Bóg nieczystości, by ciała ich przez nich samych doznawały zhańbienia.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dopuścił, by ich serca opanowały nieczyste żądze, tak że zaczęli hańbić wzajemnie własne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żądz nieczystych, gnieżdżących się w ich sercach, tak że wzajemnie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через пожадливість їхніх сердець віддав їх у нечисть, щоб на самих собі власними тілами чинили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zepsucie pośród pożądliwości ich serc, by między sobą hańbili swoje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serca, na haniebne wzajemne sponiewieranie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stosownie do pragnień ich serc, wydał ich na pastwę nieczystości, żeby między sobą hańbili swe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dopuścił, aby poddali się własnym pragnieniom i by hańbili swoje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2024-04-25T07:43:58Z</dcterms:modified>
</cp:coreProperties>
</file>