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teraz, gdy wy dostępujecie miłosierdzia, oni są nieposłuszni, po to, aby z kolei oni go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stali się nieposłuszni, aby z powodu miłosierdzia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nieposłusznymi, aby dla miłosierdzia wam okazanego i oni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uwierzyli ku waszemu miłosierdziu, aby i oni miłosierdzia dostali.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i sami w czasie obecnym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teraz, gdy wy dostępujecie miłosierdzia, stali się nieposłuszni, ażeby i oni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nieposłuszni z powodu okazanego wam miłosierdzia, aby też i oni dostąpili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oni teraz są nieposłuszni z powodu okazanego wam miłosierdzia, aby sami doznali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oni teraz okazali krnąbrność przy zmiłowaniu się nad wami, aby i oni z kolei dostąpili miłosierdzia.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oni dostąpią zmiłowania choć okazali teraz nieposłuszeństwo, gdy nad wami Bóg się zmiłował.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teraz stali się nieposłuszni wskutek okazanego wam miłosierdzia, by sami teraz miłosierdzia dostąpili.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вони нині спротивилися задля милосердя над вами, щоб і самі були помилувані.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stali się teraz niewierzącymi w waszą prośbę o miłosierdzie, aby i oni zostali objęci miłosierdziem.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Israel stał się teraz nieposłuszny, aby przez to, że okażecie im to samo miłosierdzie, które wam Bóg okazał, i oni mogli teraz otrzymać Boże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oni są teraz nieposłuszni, wobec czego wam okazano miłosierdzie, żeby teraz również im samym mogło zostać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teraz zbuntowani z powodu okazanej wam miłości, również doznają Bożej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2024-04-29T03:01:52Z</dcterms:modified>
</cp:coreProperties>
</file>