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plan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poznał myśl Pana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albo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Albo któż był doradcą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stał się Jego doradcą,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Pana? Kto był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 myśli Pana, kto może być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bowiem poznał myśl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Господній? Або хто був дорадником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sposób myślenia Pana? Albo kto stał się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zamysł Pana? Kto był Jego doradcą?".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”kto poznał umysł Pana lub kto został jego doradcą?”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ogarnie myśli Pana? Kto może zostać Jego doradcą?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2024-04-29T04:30:12Z</dcterms:modified>
</cp:coreProperties>
</file>