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zaś, bracia moi, i sam ja, co do was, że i wy pełni jesteście dobroci, wypełnieni wszelkim ― poznaniem, mogący i siebie nawzajem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moi bracia, jestem przekonany co do was, że i wy pełni jesteście dobroci, napełnieni wszelkim poznaniem, zdolni też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zaś. bracia moi. i sam ja co do was, że i sami napełnieni jesteście dobrocią, wypełnieni całym poznaniem, mogący i jedni drugim kłaść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2024-04-28T09:16:06Z</dcterms:modified>
</cp:coreProperties>
</file>