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podobieństwo ― śmierci Jego, ale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podobieństwie]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podniesienia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złączeni* z Nim w podobieństwie Jego śmierci, z pewnością będziemy (co do) zmartwychwstania,**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upodobnieniem śmierci (z) Nim*, ale i powstania** będziemy;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 z Nim w podobieństwie Jego śmierci, tym bardziej będziemy — w zmartwychwstaniu,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zostaliśmy z nim wszczepieni w podobieństwo jego śmierci, to będziemy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 wszczepieni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podobieństwo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jeźliżeśmy z nim wszczepieni w podobieństwo śmierci jego, tedy też i w podobieństwo zmartwychwstania wszczepieni z nim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jeśliśmy się wszczepionymi zstali w podobieństwo śmierci jego, społem i w zmartwychwstaniu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śmierć, podobną do Jego śmierci, zostaliśmy [z Nim złączeni w jedno], to tak samo będziemy z Nim złączeni w jedno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wrośliśmy w podobieństwo jego śmierci, wrośniemy również w podobieństwo jego zmartwychwstania,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śmierć, podobną do Jego śmierci, zostaliśmy z Nim złączeni w jedno, to tak samo będziemy z Nim złączeni przez podobne zmartwychwstanie,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zostaliśmy złączeni z Nim przez śmierć podobną do Jego śmierci, będziemy także złączeni przez podobne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jesteśmy teraz z Nim zrośnięci przez upodobnienie w śmierci, to potem — także w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Zrośnięci z nim przez podobieństwo jego śmierci, tak samo będziemy zrośnięci z nim w jego 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jak szczep zrośliśmy się z podobieństwem Jego śmierci, to tak samo zrośniemy się z Jego zmartwychwstaniem.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ми з'єдналися з ним подібністю до його смерти, то з'єднаємося з ним і подібністю до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staliśmy się zespoleni podobieństwem jego śmierci więc będziemy także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staliśmy się jedno z Nim w śmierci takiej jak Jego śmierć, to będziemy też jedno z Nim w zmartwychwstaniu takim jak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zostaliśmy z nim zjednoczeni w podobieństwie jego śmierci, to na pewno też zostaniemy z nim zjednoczeni w podobieństwie jego zmartwychwstania;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zostaliśmy złączeni z Jezusem w śmierci, to będziemy z Nim złączeni również w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złączeni, σύμφυτοι, l.: zrośnięci, współzasadzeni, zjednoczeni, ściśle powiązani; lub: Skoro zostaliśmy złączeni, gr. εἰ γὰρ σύμφυτοι γεγόναμεν (modus realis).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jeśli (l. skoro ) staliśmy się jedno z Nim w podobieństwie Jego śmierci, to nie tylko – będziemy również (jedno z Nim w podobieństwie) zmartwychwstania.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6:14&lt;/x&gt;; &lt;x&gt;540 4:14&lt;/x&gt;; &lt;x&gt;570 3:10-11&lt;/x&gt;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Nim" - to "z" wzięte jest, zgodnie z gramatyką, z wyrazu "zrośnięci". Możliwy jest jednak inny. przekład: "Jeśli bowiem zrośnięci staliśmy się przez upodobnienie do śmierci Jego" (lub: "z Nim").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Genetivus ten odnosi się do "upodobnieniem": "upodobnieniem powstania" w antytezie do "upodobnieniem śmierci". Inny możliwy przekład: "przez upodobnienie do powstania", "powstania" - 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2024-05-06T20:43:16Z</dcterms:modified>
</cp:coreProperties>
</file>