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mądry gdzie znawca Pisma gdzie badacz wieku tego czyż nie uczynił głupią Bóg mądrość świata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mądry?* Gdzie uczony?** Gdzie badacz tego wieku?*** Czy Bóg nie uczynił głupstwem mądrości tego świata?****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mądry? Gdzie uczony w piśmie? Gdzie badacz wieku tego? Czyż nie uczynił głupią Bóg mądrość świata?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mądry gdzie znawca Pisma gdzie badacz wieku tego czyż nie uczynił głupią Bóg mądrość świata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mądry? Gdzie uczony? Gdzie badacz tego wieku? Czy Bóg nie uczynił głupstwem mądrości tego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mądry? Gdzie uczony w Piśmie? Gdzie badacz tego świata? Czyż Bóg nie obrócił w głupstwo mądrości tego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mądry? Gdzież jest uczony w Piśmie? Gdzież badacz wieku tego? Izali w głupstwo nie obrócił Bóg mądrości świata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mądry? Gdzież doktor? Gdzież badacz świata tego? Izali nie głupią uczynił Bóg mądrość świata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mędrzec? Gdzie uczony? Gdzie badacz tego świata? Czyż nie uczynił Bóg mądrości świata głupstwem?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mądry? Gdzie uczony? Gdzie badacz wieku tego? Czyż Bóg nie obrócił w głupstwo mądrości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mędrzec? Gdzie nauczyciel Prawa? Gdzie badacz tego wieku? Czy Bóg nie uczynił głupstwem mądrości tego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mądry? Gdzie uczony? Gdzie ten, co wnika w sprawy świata? Czyż Bóg nie uczynił głupstwem mądrości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uczony? Gdzie erudyta? Gdzie dociekliwy badacz tej tu doczesności? Czyż Bóg nie wykazał głupoty uczoności świata?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mędrcy? Gdzie uczeni? Gdzież znawcy naszej epoki?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zatem jest mędrzec? Gdzie uczony w Piśmie? Gdzie badacz tego świata? Czy Bóg nie zamienił mądrości świata w głupotę?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 мудрий? Де вчений? Де дослідник цього віку? Хіба мудрість [цього] світу Бог не перетворив на глупоту?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mądry? Gdzie uczony w Piśmie? Gdzie badacz tego wieku? Czyż Bóg nie uczynił głupią mądrości tego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 tej sytuacji jest filozof, nauczyciel Tory czy któryś z dzisiejszych myślicieli? Czyż nie sprawił Bóg, że mądrość tego świata prezentuje się dość niedorzecznie?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mędrzec? Gdzież uczony w piśmie? Gdzież uczestnik dysput tego systemu rzeczy? Czyż Bóg nie obrócił mądrości świata w głupstwo?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ci wszyscy mędrcy, uczeni i wybitni znawcy spraw tego świata? Czy Bóg nie udowodnił, że cała ta wielka mądrość jest zwykłą głupotą?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19:12&lt;/x&gt;; &lt;x&gt;530 1:26&lt;/x&gt;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33:18&lt;/x&gt;; &lt;x&gt;470 23:2&lt;/x&gt;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Mądry odnosi się do gr. filozofów; uczony – do uczonych żydowskich; badacz tego wieku – do wątpiących w ogóle, &lt;x&gt;530 1:20&lt;/x&gt;L.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12:17&lt;/x&gt;; &lt;x&gt;290 44:25&lt;/x&gt;; &lt;x&gt;530 2:6&lt;/x&gt;; &lt;x&gt;530 3:18-19&lt;/x&gt;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2024-04-19T12:26:00Z</dcterms:modified>
</cp:coreProperties>
</file>