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uważający że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już stanął,* niech uważa, by nie upadł.**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uważający, (że) stać*, niech patrzy, aby nie padł**.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uważający (że)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mniema, że stoi, niechże patrzy,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mniema, żeby stał, niech patrzy, aby nie 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ten, komu się zdaje, że stoi,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mniema, że stoi, niech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każdy,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któremu się wydaje,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uważa, że stoi, niech się strzeże, aby nie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wydaje się, że stoi pewnie, niech uważa, bo może upaść.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ten, komu wydaje się, że stoi,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вважає, що він стоїть, хай стережеться, щоб не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ten, kto uważa, że mocno stoi, niech się troszczy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sądzi, że stoi, niech uważa, żeby nie upadł!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myśli, że stoi, niech się strzeże, aby nie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sądzi, że stoi, niech uważa, żeby nie upadł.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&lt;x&gt;530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11:20&lt;/x&gt;; &lt;x&gt;540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zależny od "uważający".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2024-05-06T15:49:52Z</dcterms:modified>
</cp:coreProperties>
</file>